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426FD6B8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F43D09">
        <w:rPr>
          <w:color w:val="auto"/>
          <w:sz w:val="40"/>
          <w:szCs w:val="40"/>
        </w:rPr>
        <w:t>4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1A535B8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31A535B8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CFE7D78" w14:textId="77777777" w:rsidR="009B522D" w:rsidRDefault="003579D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6A9A447F" w14:textId="77777777" w:rsidR="00F06E66" w:rsidRDefault="00F06E66" w:rsidP="00F0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Bevegelse og koordinasjon</w:t>
            </w:r>
          </w:p>
          <w:p w14:paraId="400DD2AB" w14:textId="5A97558E" w:rsidR="00F06E66" w:rsidRPr="00B639BF" w:rsidRDefault="00F06E66" w:rsidP="00F0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hinderløyper</w:t>
            </w:r>
          </w:p>
          <w:p w14:paraId="4FAA55C8" w14:textId="0E839FE8" w:rsidR="00DF5258" w:rsidRPr="00B639BF" w:rsidRDefault="00DF5258" w:rsidP="003579D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4BB9B51" w14:textId="2F272B0E" w:rsidR="007C741A" w:rsidRPr="00F43D09" w:rsidRDefault="00F43D09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Film - </w:t>
            </w:r>
            <w:proofErr w:type="spellStart"/>
            <w:r>
              <w:rPr>
                <w:b/>
                <w:bCs/>
                <w:sz w:val="18"/>
                <w:szCs w:val="18"/>
              </w:rPr>
              <w:t>Coraline</w:t>
            </w:r>
            <w:proofErr w:type="spellEnd"/>
            <w:r w:rsidR="00E14BAC" w:rsidRPr="00F43D09">
              <w:br/>
            </w:r>
            <w:r w:rsidR="00E9168C" w:rsidRPr="00F43D09">
              <w:rPr>
                <w:sz w:val="18"/>
                <w:szCs w:val="18"/>
              </w:rPr>
              <w:t>Morten og Ester</w:t>
            </w:r>
          </w:p>
          <w:p w14:paraId="54A9CB2C" w14:textId="50AF55C3" w:rsidR="007C741A" w:rsidRPr="00F43D09" w:rsidRDefault="007C741A" w:rsidP="31A535B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9" w:type="pct"/>
          </w:tcPr>
          <w:p w14:paraId="602BB498" w14:textId="1FD50F7A" w:rsidR="007C741A" w:rsidRPr="00B639BF" w:rsidRDefault="5853183A" w:rsidP="079ABBA1">
            <w:pPr>
              <w:rPr>
                <w:sz w:val="18"/>
                <w:szCs w:val="18"/>
              </w:rPr>
            </w:pPr>
            <w:r w:rsidRPr="5788119A">
              <w:rPr>
                <w:b/>
                <w:bCs/>
                <w:sz w:val="18"/>
                <w:szCs w:val="18"/>
              </w:rPr>
              <w:t>Matematikk</w:t>
            </w:r>
            <w:r w:rsidR="15E3C5FB">
              <w:br/>
            </w:r>
            <w:r w:rsidR="00432189" w:rsidRPr="5788119A">
              <w:rPr>
                <w:sz w:val="18"/>
                <w:szCs w:val="18"/>
              </w:rPr>
              <w:t>Morten, Ester og Toril</w:t>
            </w:r>
          </w:p>
          <w:p w14:paraId="10E437F2" w14:textId="04EB0F39" w:rsidR="00E14BAC" w:rsidRPr="00B639BF" w:rsidRDefault="00DA4598" w:rsidP="51FA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 w:rsidR="00F06E66">
              <w:rPr>
                <w:sz w:val="18"/>
                <w:szCs w:val="18"/>
              </w:rPr>
              <w:t>4.1</w:t>
            </w:r>
          </w:p>
        </w:tc>
        <w:tc>
          <w:tcPr>
            <w:tcW w:w="889" w:type="pct"/>
          </w:tcPr>
          <w:p w14:paraId="1AB2E9BA" w14:textId="0BE99C9D" w:rsidR="008C7D9A" w:rsidRDefault="3DC66161" w:rsidP="426B5FDA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 w:rsidR="0049141F">
              <w:br/>
            </w:r>
            <w:r w:rsidR="00432189" w:rsidRPr="2EBC2030">
              <w:rPr>
                <w:sz w:val="18"/>
                <w:szCs w:val="18"/>
              </w:rPr>
              <w:t>Morten</w:t>
            </w:r>
            <w:r w:rsidRPr="2EBC2030">
              <w:rPr>
                <w:sz w:val="18"/>
                <w:szCs w:val="18"/>
              </w:rPr>
              <w:t>,</w:t>
            </w:r>
            <w:r w:rsidR="42E646DC" w:rsidRPr="2EBC2030">
              <w:rPr>
                <w:sz w:val="18"/>
                <w:szCs w:val="18"/>
              </w:rPr>
              <w:t xml:space="preserve"> Ester</w:t>
            </w:r>
            <w:r w:rsidRPr="2EBC2030">
              <w:rPr>
                <w:sz w:val="18"/>
                <w:szCs w:val="18"/>
              </w:rPr>
              <w:t xml:space="preserve"> og Toril</w:t>
            </w:r>
          </w:p>
          <w:p w14:paraId="19BB107D" w14:textId="3E17A591" w:rsidR="00F06E66" w:rsidRDefault="00F06E66" w:rsidP="426B5F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Carlsten</w:t>
            </w:r>
            <w:proofErr w:type="spellEnd"/>
            <w:r>
              <w:rPr>
                <w:sz w:val="18"/>
                <w:szCs w:val="18"/>
              </w:rPr>
              <w:t xml:space="preserve"> lesetest</w:t>
            </w:r>
          </w:p>
          <w:p w14:paraId="556ED655" w14:textId="6AD2EC3D" w:rsidR="0051308D" w:rsidRDefault="3C7098EF" w:rsidP="0051308D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</w:t>
            </w:r>
            <w:r w:rsidR="00DA4598">
              <w:rPr>
                <w:sz w:val="18"/>
                <w:szCs w:val="18"/>
              </w:rPr>
              <w:t>76.</w:t>
            </w:r>
          </w:p>
          <w:p w14:paraId="52CA42B4" w14:textId="678C01B5" w:rsidR="00DA4598" w:rsidRDefault="00DA4598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Arbeidsbok s.58</w:t>
            </w:r>
          </w:p>
          <w:p w14:paraId="43DF3C94" w14:textId="54BB448F" w:rsidR="00685FA0" w:rsidRPr="00B639BF" w:rsidRDefault="00685FA0" w:rsidP="00DA4598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14:paraId="15DA31D0" w14:textId="77777777" w:rsidTr="31A535B8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07001703" w14:textId="7B47708A" w:rsidR="009B522D" w:rsidRPr="00B639BF" w:rsidRDefault="00F06E66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Bevegelse og koordinasjon</w:t>
            </w:r>
          </w:p>
          <w:p w14:paraId="4CB6E45F" w14:textId="77777777" w:rsidR="00F06E66" w:rsidRPr="00B639BF" w:rsidRDefault="00F06E66" w:rsidP="00F06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hinderløyper</w:t>
            </w: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3B94E276" w:rsidR="00FE57DC" w:rsidRPr="00B639BF" w:rsidRDefault="00F43D09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Film - </w:t>
            </w:r>
            <w:proofErr w:type="spellStart"/>
            <w:r>
              <w:rPr>
                <w:b/>
                <w:bCs/>
                <w:sz w:val="18"/>
                <w:szCs w:val="18"/>
              </w:rPr>
              <w:t>Coraline</w:t>
            </w:r>
            <w:proofErr w:type="spellEnd"/>
            <w:r w:rsidR="00432189">
              <w:br/>
            </w:r>
            <w:r w:rsidR="00432189" w:rsidRPr="31A535B8">
              <w:rPr>
                <w:sz w:val="18"/>
                <w:szCs w:val="18"/>
              </w:rPr>
              <w:t>Morten og Ester</w:t>
            </w:r>
          </w:p>
          <w:p w14:paraId="34D4F075" w14:textId="218FDD1F" w:rsidR="00E14BAC" w:rsidRPr="00B639BF" w:rsidRDefault="00E14BAC" w:rsidP="31A535B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11D3C25" w14:textId="77777777" w:rsidR="00E14BAC" w:rsidRDefault="00F06E66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4.1</w:t>
            </w:r>
          </w:p>
          <w:p w14:paraId="68198B99" w14:textId="6FE1B28D" w:rsidR="00F06E66" w:rsidRPr="00B639BF" w:rsidRDefault="00F06E66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0537ECFB" w14:textId="55D68CC1" w:rsidR="007C741A" w:rsidRPr="00B639BF" w:rsidRDefault="00DA4598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 med læringspartner og gjør oppg.12 og oppg.15 s.77 i Salto lesebok.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7A7856FB" w:rsidR="007C741A" w:rsidRPr="00B639BF" w:rsidRDefault="22C5E73B" w:rsidP="43889D53">
            <w:pPr>
              <w:spacing w:line="259" w:lineRule="auto"/>
              <w:rPr>
                <w:sz w:val="18"/>
                <w:szCs w:val="18"/>
              </w:rPr>
            </w:pPr>
            <w:r w:rsidRPr="798D1C60">
              <w:rPr>
                <w:sz w:val="18"/>
                <w:szCs w:val="18"/>
              </w:rPr>
              <w:t xml:space="preserve">Make a </w:t>
            </w:r>
            <w:proofErr w:type="spellStart"/>
            <w:r w:rsidRPr="798D1C60">
              <w:rPr>
                <w:sz w:val="18"/>
                <w:szCs w:val="18"/>
              </w:rPr>
              <w:t>vlog</w:t>
            </w:r>
            <w:proofErr w:type="spellEnd"/>
            <w:r w:rsidRPr="798D1C60">
              <w:rPr>
                <w:sz w:val="18"/>
                <w:szCs w:val="18"/>
              </w:rPr>
              <w:t>.</w:t>
            </w:r>
          </w:p>
        </w:tc>
      </w:tr>
      <w:tr w:rsidR="009B522D" w14:paraId="4501AAC0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1A535B8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68572267" w:rsidR="009B522D" w:rsidRPr="00B639BF" w:rsidRDefault="00DA4598" w:rsidP="265EE8F4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Matematikk</w:t>
            </w:r>
            <w:r w:rsidR="005D5344"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0CCC3198" w14:textId="115004D0" w:rsidR="00DA4598" w:rsidRDefault="00F06E66" w:rsidP="56EA898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Prøve kapittel 3.</w:t>
            </w:r>
          </w:p>
          <w:p w14:paraId="379E1FE6" w14:textId="77777777" w:rsidR="00DA4598" w:rsidRDefault="00DA4598" w:rsidP="2EBC2030">
            <w:pPr>
              <w:spacing w:line="259" w:lineRule="auto"/>
              <w:rPr>
                <w:sz w:val="18"/>
                <w:szCs w:val="18"/>
              </w:rPr>
            </w:pPr>
          </w:p>
          <w:p w14:paraId="498A7955" w14:textId="16362E62" w:rsidR="008C7D9A" w:rsidRPr="00DA4598" w:rsidRDefault="2BECE050" w:rsidP="2EBC2030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Bokslukerprisen</w:t>
            </w:r>
            <w:r w:rsidR="0051308D">
              <w:rPr>
                <w:sz w:val="18"/>
                <w:szCs w:val="18"/>
              </w:rPr>
              <w:t xml:space="preserve"> </w:t>
            </w:r>
            <w:r w:rsidR="00F43D09">
              <w:rPr>
                <w:sz w:val="18"/>
                <w:szCs w:val="18"/>
              </w:rPr>
              <w:t>–</w:t>
            </w:r>
            <w:r w:rsidR="0051308D">
              <w:rPr>
                <w:sz w:val="18"/>
                <w:szCs w:val="18"/>
              </w:rPr>
              <w:t xml:space="preserve"> </w:t>
            </w:r>
            <w:r w:rsidR="00F43D09">
              <w:rPr>
                <w:sz w:val="18"/>
                <w:szCs w:val="18"/>
              </w:rPr>
              <w:t xml:space="preserve">Familien </w:t>
            </w:r>
            <w:proofErr w:type="spellStart"/>
            <w:r w:rsidR="00F43D09">
              <w:rPr>
                <w:sz w:val="18"/>
                <w:szCs w:val="18"/>
              </w:rPr>
              <w:t>Gnork</w:t>
            </w:r>
            <w:proofErr w:type="spellEnd"/>
          </w:p>
        </w:tc>
        <w:tc>
          <w:tcPr>
            <w:tcW w:w="889" w:type="pct"/>
          </w:tcPr>
          <w:p w14:paraId="79BE3EA1" w14:textId="5FDB3B6E" w:rsidR="00FE57DC" w:rsidRPr="00B639BF" w:rsidRDefault="00F43D09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Film – </w:t>
            </w:r>
            <w:proofErr w:type="spellStart"/>
            <w:r>
              <w:rPr>
                <w:b/>
                <w:bCs/>
                <w:sz w:val="18"/>
                <w:szCs w:val="18"/>
              </w:rPr>
              <w:t>Coraline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/ </w:t>
            </w:r>
            <w:r w:rsidR="6B91F1B7"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705F51CD" w14:textId="77777777" w:rsidR="007C741A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05D8AF8" w14:textId="00380E13" w:rsidR="00281B94" w:rsidRPr="00B639BF" w:rsidRDefault="00281B9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Ideer til </w:t>
            </w:r>
            <w:r w:rsidR="008A11D5">
              <w:rPr>
                <w:sz w:val="18"/>
                <w:szCs w:val="18"/>
              </w:rPr>
              <w:t>aktivitet/hobby</w:t>
            </w:r>
          </w:p>
        </w:tc>
        <w:tc>
          <w:tcPr>
            <w:tcW w:w="889" w:type="pct"/>
          </w:tcPr>
          <w:p w14:paraId="32182F6F" w14:textId="628E21B3" w:rsidR="007C741A" w:rsidRPr="00B639BF" w:rsidRDefault="3607B572" w:rsidP="31A535B8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Morten, Ester og Toril</w:t>
            </w:r>
          </w:p>
          <w:p w14:paraId="30E352A0" w14:textId="4122DAC3" w:rsidR="007C741A" w:rsidRPr="00B639BF" w:rsidRDefault="60383ADC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</w:t>
            </w:r>
            <w:r w:rsidR="00DA4598">
              <w:rPr>
                <w:sz w:val="18"/>
                <w:szCs w:val="18"/>
              </w:rPr>
              <w:t>72-73.</w:t>
            </w:r>
          </w:p>
          <w:p w14:paraId="7FA924CE" w14:textId="521D17B2" w:rsidR="007C741A" w:rsidRPr="00B639BF" w:rsidRDefault="00DA4598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Oppg.1, 3 og 4. 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5841BC88" w14:textId="7E1CD2D5" w:rsidR="0051308D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og sånn – Følelser</w:t>
            </w:r>
          </w:p>
          <w:p w14:paraId="01234992" w14:textId="705DACCE" w:rsidR="0051308D" w:rsidRPr="008C7D9A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Samtale og refleksjon.</w:t>
            </w:r>
          </w:p>
          <w:p w14:paraId="68077CDF" w14:textId="3BC42E88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08A151F" w14:textId="249B445A" w:rsidR="007C741A" w:rsidRPr="00B639BF" w:rsidRDefault="3CBCF379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 w:rsidR="007C741A"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16F5F570" w14:textId="58B42F0E" w:rsidR="007C741A" w:rsidRPr="00B639BF" w:rsidRDefault="00D4589F" w:rsidP="57DE1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</w:tr>
      <w:tr w:rsidR="009B522D" w14:paraId="2FB63EA5" w14:textId="77777777" w:rsidTr="31A535B8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31A535B8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4DFF4E69" w14:textId="4F9529FF" w:rsidR="00F43D09" w:rsidRDefault="00984E42" w:rsidP="00F43D09">
            <w:pPr>
              <w:rPr>
                <w:sz w:val="18"/>
                <w:szCs w:val="18"/>
              </w:rPr>
            </w:pPr>
            <w:r w:rsidRPr="00984E42">
              <w:rPr>
                <w:b/>
                <w:bCs/>
              </w:rPr>
              <w:t>«Et kunstprosjekt om ambrosia»</w:t>
            </w:r>
            <w:r w:rsidR="009B522D">
              <w:br/>
            </w:r>
            <w:r w:rsidR="492F6299" w:rsidRPr="079ABBA1">
              <w:rPr>
                <w:sz w:val="18"/>
                <w:szCs w:val="18"/>
              </w:rPr>
              <w:t>Odd Henry og Kjell E.</w:t>
            </w:r>
          </w:p>
          <w:p w14:paraId="5C922F2F" w14:textId="4504A26A" w:rsidR="009B522D" w:rsidRPr="00B639BF" w:rsidRDefault="00984E42" w:rsidP="00F43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«100 forslag»</w:t>
            </w:r>
            <w:r>
              <w:rPr>
                <w:sz w:val="18"/>
                <w:szCs w:val="18"/>
              </w:rPr>
              <w:br/>
              <w:t>Festsalen</w:t>
            </w:r>
          </w:p>
          <w:p w14:paraId="0195BB9E" w14:textId="59C0936B" w:rsidR="009B522D" w:rsidRPr="00B639BF" w:rsidRDefault="009B522D" w:rsidP="31A535B8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A090970" w14:textId="74AD31F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61FEF58F" w14:textId="77777777" w:rsidR="0049141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sanger.</w:t>
            </w:r>
          </w:p>
          <w:p w14:paraId="11FC274F" w14:textId="291769E9" w:rsidR="0012550A" w:rsidRPr="00B639BF" w:rsidRDefault="0012550A" w:rsidP="56EA8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begynner å skrive ned forslag til roller.</w:t>
            </w:r>
          </w:p>
        </w:tc>
        <w:tc>
          <w:tcPr>
            <w:tcW w:w="888" w:type="pct"/>
          </w:tcPr>
          <w:p w14:paraId="7C08E47C" w14:textId="2682F8E2" w:rsidR="00247E04" w:rsidRPr="00F41A9D" w:rsidRDefault="7DCC36D3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="00247E04" w:rsidRPr="00F41A9D">
              <w:rPr>
                <w:lang w:val="da-DK"/>
              </w:rPr>
              <w:br/>
            </w:r>
            <w:r w:rsidR="4F710556" w:rsidRPr="00F41A9D">
              <w:rPr>
                <w:sz w:val="18"/>
                <w:szCs w:val="18"/>
                <w:lang w:val="da-DK"/>
              </w:rPr>
              <w:t>Morten</w:t>
            </w:r>
            <w:r w:rsidR="1A34A2C0" w:rsidRPr="00F41A9D">
              <w:rPr>
                <w:sz w:val="18"/>
                <w:szCs w:val="18"/>
                <w:lang w:val="da-DK"/>
              </w:rPr>
              <w:t xml:space="preserve"> og Toril</w:t>
            </w:r>
          </w:p>
          <w:p w14:paraId="2D18CC7B" w14:textId="5BB4178F" w:rsidR="00247E04" w:rsidRPr="00F41A9D" w:rsidRDefault="00F41A9D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:rsidRPr="008816A6" w14:paraId="78038E3D" w14:textId="77777777" w:rsidTr="31A535B8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3142E117" w14:textId="77777777" w:rsidR="00984E42" w:rsidRDefault="00984E42" w:rsidP="00984E42">
            <w:pPr>
              <w:rPr>
                <w:sz w:val="18"/>
                <w:szCs w:val="18"/>
              </w:rPr>
            </w:pPr>
            <w:r w:rsidRPr="00984E42">
              <w:rPr>
                <w:b/>
                <w:bCs/>
              </w:rPr>
              <w:t>«Et kunstprosjekt om ambrosia»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A28AD7B" w14:textId="192BFEA5" w:rsidR="009B522D" w:rsidRPr="00B639BF" w:rsidRDefault="00984E42" w:rsidP="0098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«100 forslag»</w:t>
            </w:r>
            <w:r>
              <w:rPr>
                <w:sz w:val="18"/>
                <w:szCs w:val="18"/>
              </w:rPr>
              <w:br/>
              <w:t>Festsalen</w:t>
            </w:r>
          </w:p>
        </w:tc>
        <w:tc>
          <w:tcPr>
            <w:tcW w:w="889" w:type="pct"/>
          </w:tcPr>
          <w:p w14:paraId="5333E1E5" w14:textId="03874271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60C6EC37" w14:textId="76D1F706" w:rsidR="009B522D" w:rsidRDefault="009B522D" w:rsidP="1995D3AA">
            <w:pPr>
              <w:rPr>
                <w:sz w:val="18"/>
                <w:szCs w:val="18"/>
              </w:rPr>
            </w:pPr>
          </w:p>
          <w:p w14:paraId="0DC5BB3F" w14:textId="31BD7849" w:rsidR="3C711C05" w:rsidRDefault="7900A5A1" w:rsidP="57DE1118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  <w:p w14:paraId="7A5EAF94" w14:textId="56C854CE" w:rsidR="0049141F" w:rsidRPr="00B639BF" w:rsidRDefault="0049141F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793B1C8" w14:textId="30ABA8A2" w:rsidR="009B522D" w:rsidRPr="00247E04" w:rsidRDefault="3BCA209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6F219FFD" w14:textId="4A19E383" w:rsidR="009B522D" w:rsidRPr="00247E04" w:rsidRDefault="00F41A9D" w:rsidP="57DE1118">
            <w:pPr>
              <w:rPr>
                <w:sz w:val="18"/>
                <w:szCs w:val="18"/>
                <w:lang w:val="en-GB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14:paraId="00DE19B7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1A535B8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25F4ACCA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(Biblioteket)</w:t>
            </w:r>
          </w:p>
          <w:p w14:paraId="66F9EACD" w14:textId="77777777" w:rsidR="007934AC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54EFEA6E" w14:textId="1CB1A5D9" w:rsidR="008A11D5" w:rsidRPr="00B639BF" w:rsidRDefault="008A11D5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Ideer til aktivitet/hobby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EBC2030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2EBC2030">
        <w:tc>
          <w:tcPr>
            <w:tcW w:w="3498" w:type="dxa"/>
          </w:tcPr>
          <w:p w14:paraId="4C84ABBF" w14:textId="4A89F68F" w:rsidR="001B68CA" w:rsidRPr="00242C69" w:rsidRDefault="00242C69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>
              <w:t>Se lekse på Skolestudio</w:t>
            </w:r>
          </w:p>
          <w:p w14:paraId="43849B7E" w14:textId="77777777" w:rsidR="008229BC" w:rsidRDefault="008229BC" w:rsidP="005D5344"/>
          <w:p w14:paraId="3755D9F4" w14:textId="7E98D249" w:rsidR="001B68CA" w:rsidRDefault="0ED2BEA9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7D91CB89" w14:textId="0FB3861A" w:rsidR="001B68CA" w:rsidRDefault="0ED2BEA9">
            <w:r>
              <w:t>Les utdraget fra «</w:t>
            </w:r>
            <w:r w:rsidR="00F43D09">
              <w:t xml:space="preserve">Familien </w:t>
            </w:r>
            <w:proofErr w:type="spellStart"/>
            <w:r w:rsidR="00F43D09">
              <w:t>Gnork</w:t>
            </w:r>
            <w:proofErr w:type="spellEnd"/>
            <w:r>
              <w:t>» i Bokslukerprisen.</w:t>
            </w:r>
          </w:p>
          <w:p w14:paraId="6CCA1F56" w14:textId="77777777" w:rsidR="00F32C8B" w:rsidRDefault="00F32C8B"/>
          <w:p w14:paraId="1787D443" w14:textId="77777777" w:rsidR="00F32C8B" w:rsidRPr="005D5344" w:rsidRDefault="00F32C8B" w:rsidP="00F32C8B">
            <w:pPr>
              <w:spacing w:line="259" w:lineRule="auto"/>
              <w:rPr>
                <w:b/>
                <w:bCs/>
              </w:rPr>
            </w:pPr>
            <w:r w:rsidRPr="2EBC2030">
              <w:rPr>
                <w:b/>
                <w:bCs/>
              </w:rPr>
              <w:t>Matematikk</w:t>
            </w:r>
          </w:p>
          <w:p w14:paraId="50E6C8B5" w14:textId="77777777" w:rsidR="00F32C8B" w:rsidRDefault="00F32C8B" w:rsidP="00F32C8B">
            <w:r>
              <w:t>Se video til 4.1 på Campus</w:t>
            </w:r>
          </w:p>
          <w:p w14:paraId="3FC8405D" w14:textId="21210747" w:rsidR="00834E77" w:rsidRPr="00685FA0" w:rsidRDefault="00F32C8B" w:rsidP="00834E77">
            <w:r>
              <w:t>Gjør Mattelabb 4.1 (</w:t>
            </w:r>
            <w:proofErr w:type="spellStart"/>
            <w:r>
              <w:t>ca</w:t>
            </w:r>
            <w:proofErr w:type="spellEnd"/>
            <w:r>
              <w:t xml:space="preserve"> 5-10 min)</w:t>
            </w:r>
          </w:p>
        </w:tc>
        <w:tc>
          <w:tcPr>
            <w:tcW w:w="3498" w:type="dxa"/>
          </w:tcPr>
          <w:p w14:paraId="53CA60C4" w14:textId="3B4773C2" w:rsidR="007203D3" w:rsidRDefault="007203D3" w:rsidP="007203D3"/>
          <w:p w14:paraId="0059F553" w14:textId="7DAE28BC" w:rsidR="00FF0869" w:rsidRDefault="00FF0869" w:rsidP="6D43F382"/>
        </w:tc>
        <w:tc>
          <w:tcPr>
            <w:tcW w:w="3499" w:type="dxa"/>
          </w:tcPr>
          <w:p w14:paraId="1D86A2F3" w14:textId="0A50D1C4" w:rsidR="001B68CA" w:rsidRDefault="48ED5013" w:rsidP="1DF4B622">
            <w:pPr>
              <w:rPr>
                <w:b/>
                <w:bCs/>
              </w:rPr>
            </w:pPr>
            <w:r w:rsidRPr="1DA661EF">
              <w:rPr>
                <w:b/>
                <w:bCs/>
              </w:rPr>
              <w:t>Engelsk</w:t>
            </w:r>
          </w:p>
          <w:p w14:paraId="238DE46C" w14:textId="28451ADE" w:rsidR="592A2C38" w:rsidRDefault="023C301F" w:rsidP="1DA661EF">
            <w:proofErr w:type="spellStart"/>
            <w:r>
              <w:t>Leselekse</w:t>
            </w:r>
            <w:proofErr w:type="spellEnd"/>
            <w:r>
              <w:t xml:space="preserve"> “lekse engelsk uke </w:t>
            </w:r>
            <w:r w:rsidR="713ABD38">
              <w:t>4</w:t>
            </w:r>
            <w:r w:rsidR="00F43D09">
              <w:t>4</w:t>
            </w:r>
            <w:r>
              <w:t xml:space="preserve">” i Teams. Les inn. </w:t>
            </w:r>
          </w:p>
          <w:p w14:paraId="07995E5B" w14:textId="3803AD2B" w:rsidR="001B68CA" w:rsidRDefault="001B68CA" w:rsidP="56EA898C"/>
          <w:p w14:paraId="1129C78E" w14:textId="2097A2D9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162513D9" w14:textId="635118C3" w:rsidR="001B68CA" w:rsidRDefault="57284BFF" w:rsidP="2EBC2030">
            <w:r>
              <w:t>Les Salto lesebok s.</w:t>
            </w:r>
            <w:r w:rsidR="00DA4598">
              <w:t>76</w:t>
            </w:r>
            <w:r>
              <w:t xml:space="preserve">. </w:t>
            </w:r>
            <w:r w:rsidR="00DA4598">
              <w:t xml:space="preserve">Øv på å høre forskjellen på </w:t>
            </w:r>
            <w:proofErr w:type="spellStart"/>
            <w:r w:rsidR="00DA4598">
              <w:t>sj</w:t>
            </w:r>
            <w:proofErr w:type="spellEnd"/>
            <w:r w:rsidR="00DA4598">
              <w:t xml:space="preserve">- og </w:t>
            </w:r>
            <w:proofErr w:type="spellStart"/>
            <w:r w:rsidR="00DA4598">
              <w:t>kj</w:t>
            </w:r>
            <w:proofErr w:type="spellEnd"/>
            <w:r w:rsidR="00DA4598">
              <w:t xml:space="preserve">-lyden. </w:t>
            </w:r>
            <w:r w:rsidR="00DA4598">
              <w:rPr>
                <w:highlight w:val="yellow"/>
              </w:rPr>
              <w:t>Øv</w:t>
            </w:r>
            <w:r w:rsidR="00DA4598" w:rsidRPr="00DA4598">
              <w:rPr>
                <w:highlight w:val="yellow"/>
              </w:rPr>
              <w:t xml:space="preserve"> med en voksen hjemme.</w:t>
            </w:r>
          </w:p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Matematikk</w:t>
            </w:r>
          </w:p>
          <w:p w14:paraId="486F98DE" w14:textId="3E5A80DA" w:rsidR="001B68CA" w:rsidRDefault="00F06E66">
            <w:r>
              <w:t>Gjør oppgavearket om prosent.</w:t>
            </w:r>
          </w:p>
          <w:p w14:paraId="7D9989E9" w14:textId="77777777" w:rsidR="00F06E66" w:rsidRDefault="00F06E66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3502399D" w:rsidR="00CB6B80" w:rsidRPr="001A7092" w:rsidRDefault="69166AEA" w:rsidP="00CB6B80">
            <w:r>
              <w:t>Les utdraget fra «</w:t>
            </w:r>
            <w:r w:rsidR="00F43D09">
              <w:t xml:space="preserve">Familien </w:t>
            </w:r>
            <w:proofErr w:type="spellStart"/>
            <w:r w:rsidR="00F43D09">
              <w:t>Gnork</w:t>
            </w:r>
            <w:proofErr w:type="spellEnd"/>
            <w:r>
              <w:t>» i Bokslukerprisen.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5788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DEAFA3D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>Lære om hvordan vi håndterer tanker og følelser i hverdagen vår.</w:t>
            </w:r>
          </w:p>
        </w:tc>
      </w:tr>
      <w:tr w:rsidR="001B68CA" w14:paraId="4B3362DC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657E7254" w:rsidR="001B68CA" w:rsidRPr="00B639BF" w:rsidRDefault="00DA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 med </w:t>
            </w:r>
            <w:proofErr w:type="spellStart"/>
            <w:r>
              <w:rPr>
                <w:sz w:val="24"/>
                <w:szCs w:val="24"/>
              </w:rPr>
              <w:t>sj</w:t>
            </w:r>
            <w:proofErr w:type="spellEnd"/>
            <w:r>
              <w:rPr>
                <w:sz w:val="24"/>
                <w:szCs w:val="24"/>
              </w:rPr>
              <w:t xml:space="preserve">- og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  <w:r>
              <w:rPr>
                <w:sz w:val="24"/>
                <w:szCs w:val="24"/>
              </w:rPr>
              <w:t>-lyd. Lære å høre forskjellen og bruke det i dagligtalen vår.</w:t>
            </w:r>
          </w:p>
        </w:tc>
      </w:tr>
      <w:tr w:rsidR="001B68CA" w14:paraId="138A1F1E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478DA19" w:rsidR="001B68CA" w:rsidRPr="00B639BF" w:rsidRDefault="3A5BC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Addisjon og subtraksjon med desimaltall.</w:t>
            </w:r>
          </w:p>
        </w:tc>
      </w:tr>
      <w:tr w:rsidR="001B68CA" w14:paraId="3E527BEE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 xml:space="preserve">Journals, </w:t>
            </w:r>
            <w:proofErr w:type="spellStart"/>
            <w:r w:rsidRPr="02A0D8A8">
              <w:rPr>
                <w:sz w:val="24"/>
                <w:szCs w:val="24"/>
              </w:rPr>
              <w:t>blogs</w:t>
            </w:r>
            <w:proofErr w:type="spellEnd"/>
            <w:r w:rsidRPr="02A0D8A8">
              <w:rPr>
                <w:sz w:val="24"/>
                <w:szCs w:val="24"/>
              </w:rPr>
              <w:t xml:space="preserve"> and </w:t>
            </w:r>
            <w:proofErr w:type="spellStart"/>
            <w:r w:rsidRPr="02A0D8A8">
              <w:rPr>
                <w:sz w:val="24"/>
                <w:szCs w:val="24"/>
              </w:rPr>
              <w:t>diaries</w:t>
            </w:r>
            <w:proofErr w:type="spellEnd"/>
          </w:p>
        </w:tc>
      </w:tr>
      <w:tr w:rsidR="001B68CA" w14:paraId="410EDA35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0E50AB43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B639BF" w14:paraId="657998A2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766C8A18" w:rsidR="00B639BF" w:rsidRPr="00B639BF" w:rsidRDefault="2634D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F</w:t>
            </w:r>
            <w:r w:rsidR="0051308D">
              <w:rPr>
                <w:sz w:val="24"/>
                <w:szCs w:val="24"/>
              </w:rPr>
              <w:t>ølelser</w:t>
            </w:r>
          </w:p>
        </w:tc>
      </w:tr>
      <w:tr w:rsidR="00B639BF" w:rsidRPr="008816A6" w14:paraId="3C08A190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E1AF08D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31A535B8">
        <w:trPr>
          <w:trHeight w:val="300"/>
        </w:trPr>
        <w:tc>
          <w:tcPr>
            <w:tcW w:w="13994" w:type="dxa"/>
          </w:tcPr>
          <w:p w14:paraId="20F1B52E" w14:textId="59772869" w:rsidR="0066030F" w:rsidRDefault="00F43D09" w:rsidP="31A535B8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Hei! På tirsdag skal vi se film de tre første timene og det er lov til å kle seg ut i karnevalkostyme for den som vil det. </w:t>
            </w:r>
            <w:r w:rsidRPr="00F43D09">
              <w:rPr>
                <mc:AlternateContent>
                  <mc:Choice Requires="w16se">
                    <w:rFonts w:eastAsia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38F4" w14:textId="77777777" w:rsidR="00226C97" w:rsidRDefault="00226C97" w:rsidP="00FE57DC">
      <w:pPr>
        <w:spacing w:after="0" w:line="240" w:lineRule="auto"/>
      </w:pPr>
      <w:r>
        <w:separator/>
      </w:r>
    </w:p>
  </w:endnote>
  <w:endnote w:type="continuationSeparator" w:id="0">
    <w:p w14:paraId="7DB5F14D" w14:textId="77777777" w:rsidR="00226C97" w:rsidRDefault="00226C97" w:rsidP="00FE57DC">
      <w:pPr>
        <w:spacing w:after="0" w:line="240" w:lineRule="auto"/>
      </w:pPr>
      <w:r>
        <w:continuationSeparator/>
      </w:r>
    </w:p>
  </w:endnote>
  <w:endnote w:type="continuationNotice" w:id="1">
    <w:p w14:paraId="6A330E45" w14:textId="77777777" w:rsidR="00226C97" w:rsidRDefault="00226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F996" w14:textId="77777777" w:rsidR="00226C97" w:rsidRDefault="00226C97" w:rsidP="00FE57DC">
      <w:pPr>
        <w:spacing w:after="0" w:line="240" w:lineRule="auto"/>
      </w:pPr>
      <w:r>
        <w:separator/>
      </w:r>
    </w:p>
  </w:footnote>
  <w:footnote w:type="continuationSeparator" w:id="0">
    <w:p w14:paraId="3A748E61" w14:textId="77777777" w:rsidR="00226C97" w:rsidRDefault="00226C97" w:rsidP="00FE57DC">
      <w:pPr>
        <w:spacing w:after="0" w:line="240" w:lineRule="auto"/>
      </w:pPr>
      <w:r>
        <w:continuationSeparator/>
      </w:r>
    </w:p>
  </w:footnote>
  <w:footnote w:type="continuationNotice" w:id="1">
    <w:p w14:paraId="67481A5E" w14:textId="77777777" w:rsidR="00226C97" w:rsidRDefault="00226C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B4A9E"/>
    <w:rsid w:val="000D13DA"/>
    <w:rsid w:val="000D4AD1"/>
    <w:rsid w:val="000E0AB2"/>
    <w:rsid w:val="000E2676"/>
    <w:rsid w:val="000E34F6"/>
    <w:rsid w:val="000E4F22"/>
    <w:rsid w:val="000E6718"/>
    <w:rsid w:val="001024FB"/>
    <w:rsid w:val="0010597C"/>
    <w:rsid w:val="0011347C"/>
    <w:rsid w:val="0012223B"/>
    <w:rsid w:val="0012550A"/>
    <w:rsid w:val="00141575"/>
    <w:rsid w:val="00144C99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26C97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B9F"/>
    <w:rsid w:val="0038022F"/>
    <w:rsid w:val="00381E67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4D2A"/>
    <w:rsid w:val="00616BCD"/>
    <w:rsid w:val="00620574"/>
    <w:rsid w:val="00624E7E"/>
    <w:rsid w:val="006340C4"/>
    <w:rsid w:val="00643E01"/>
    <w:rsid w:val="0064648C"/>
    <w:rsid w:val="00647926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55436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55190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652FB"/>
    <w:rsid w:val="00A65537"/>
    <w:rsid w:val="00A65A13"/>
    <w:rsid w:val="00A7195A"/>
    <w:rsid w:val="00A8501A"/>
    <w:rsid w:val="00A872CE"/>
    <w:rsid w:val="00A874B6"/>
    <w:rsid w:val="00A944AA"/>
    <w:rsid w:val="00AA5096"/>
    <w:rsid w:val="00AB4CEC"/>
    <w:rsid w:val="00AB6114"/>
    <w:rsid w:val="00AC428E"/>
    <w:rsid w:val="00AC7734"/>
    <w:rsid w:val="00AD086D"/>
    <w:rsid w:val="00AD4366"/>
    <w:rsid w:val="00AF692D"/>
    <w:rsid w:val="00AF6E24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B7FBA"/>
    <w:rsid w:val="00CD3565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11B68"/>
    <w:rsid w:val="00E11DCD"/>
    <w:rsid w:val="00E14BAC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2854"/>
    <w:rsid w:val="00EB4FA5"/>
    <w:rsid w:val="00EB7611"/>
    <w:rsid w:val="00EC1148"/>
    <w:rsid w:val="00EE69A2"/>
    <w:rsid w:val="00EF7794"/>
    <w:rsid w:val="00F03DED"/>
    <w:rsid w:val="00F06E66"/>
    <w:rsid w:val="00F136F2"/>
    <w:rsid w:val="00F164EE"/>
    <w:rsid w:val="00F168D6"/>
    <w:rsid w:val="00F2627F"/>
    <w:rsid w:val="00F32C8B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649D854"/>
    <w:rsid w:val="06E24EC6"/>
    <w:rsid w:val="079ABBA1"/>
    <w:rsid w:val="07ADC8C7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73EC90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BC117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2387F"/>
    <w:rsid w:val="1EE510A0"/>
    <w:rsid w:val="1F26F108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25E91CA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9F4E4A"/>
    <w:rsid w:val="2A9FF74A"/>
    <w:rsid w:val="2ADA8EB8"/>
    <w:rsid w:val="2BC3B3E9"/>
    <w:rsid w:val="2BECE050"/>
    <w:rsid w:val="2C0DF407"/>
    <w:rsid w:val="2CED0C86"/>
    <w:rsid w:val="2D4F1C0D"/>
    <w:rsid w:val="2D62FDD1"/>
    <w:rsid w:val="2DAC9B02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D375C8"/>
    <w:rsid w:val="39E3D3CB"/>
    <w:rsid w:val="39F14D15"/>
    <w:rsid w:val="3A12B5A9"/>
    <w:rsid w:val="3A5BC070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5F79A612"/>
    <w:rsid w:val="60383ADC"/>
    <w:rsid w:val="6067A05C"/>
    <w:rsid w:val="608A2D54"/>
    <w:rsid w:val="60C023FF"/>
    <w:rsid w:val="613CA2E2"/>
    <w:rsid w:val="614392AF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AAEF71"/>
    <w:rsid w:val="66D690A4"/>
    <w:rsid w:val="66F2CA60"/>
    <w:rsid w:val="66FCB3E0"/>
    <w:rsid w:val="66FF9180"/>
    <w:rsid w:val="671914B0"/>
    <w:rsid w:val="67E68A40"/>
    <w:rsid w:val="68194A10"/>
    <w:rsid w:val="68870370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91F1B7"/>
    <w:rsid w:val="6BDEA84F"/>
    <w:rsid w:val="6C05AE30"/>
    <w:rsid w:val="6C080D8C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B97776"/>
    <w:rsid w:val="6EC787B9"/>
    <w:rsid w:val="6ECBCBDD"/>
    <w:rsid w:val="6ECE34F6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C48607"/>
    <w:rsid w:val="72359164"/>
    <w:rsid w:val="724D6BE4"/>
    <w:rsid w:val="728230F3"/>
    <w:rsid w:val="72A1A750"/>
    <w:rsid w:val="72CAF39F"/>
    <w:rsid w:val="72DD28C6"/>
    <w:rsid w:val="72FB70C9"/>
    <w:rsid w:val="7325ACB2"/>
    <w:rsid w:val="733856C5"/>
    <w:rsid w:val="74131F71"/>
    <w:rsid w:val="741E0154"/>
    <w:rsid w:val="74422A7A"/>
    <w:rsid w:val="74648F80"/>
    <w:rsid w:val="74A792AC"/>
    <w:rsid w:val="74E2FE6C"/>
    <w:rsid w:val="752738C8"/>
    <w:rsid w:val="752C6C9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66269"/>
    <w:rsid w:val="7A709F10"/>
    <w:rsid w:val="7ADA59D3"/>
    <w:rsid w:val="7ADA6A09"/>
    <w:rsid w:val="7B4DE210"/>
    <w:rsid w:val="7B649564"/>
    <w:rsid w:val="7BB8660D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66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2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92CAA7-9C07-4500-9DD3-293552AF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233</cp:revision>
  <cp:lastPrinted>2023-08-19T05:41:00Z</cp:lastPrinted>
  <dcterms:created xsi:type="dcterms:W3CDTF">2023-08-18T10:03:00Z</dcterms:created>
  <dcterms:modified xsi:type="dcterms:W3CDTF">2023-10-27T11:24:00Z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